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F44" w:rsidRDefault="001F5B5C">
      <w:r>
        <w:t>PTS "The Plumbing Shop"</w:t>
      </w:r>
      <w:r>
        <w:br/>
      </w:r>
      <w:r>
        <w:br/>
        <w:t>PO Box 154</w:t>
      </w:r>
      <w:r>
        <w:br/>
        <w:t>Rarotonga</w:t>
      </w:r>
      <w:r>
        <w:br/>
        <w:t>Cook Islands</w:t>
      </w:r>
      <w:r>
        <w:br/>
      </w:r>
      <w:r>
        <w:br/>
        <w:t>Phone (682)</w:t>
      </w:r>
      <w:proofErr w:type="gramStart"/>
      <w:r>
        <w:t>  22199</w:t>
      </w:r>
      <w:proofErr w:type="gramEnd"/>
      <w:r>
        <w:t>    Mobile (682) 55199</w:t>
      </w:r>
    </w:p>
    <w:p w:rsidR="001F5B5C" w:rsidRDefault="001F5B5C"/>
    <w:p w:rsidR="001F5B5C" w:rsidRDefault="001F5B5C"/>
    <w:p w:rsidR="001F5B5C" w:rsidRDefault="001F5B5C"/>
    <w:p w:rsidR="001F5B5C" w:rsidRDefault="001F5B5C">
      <w:r>
        <w:t>Special deal coupon</w:t>
      </w:r>
    </w:p>
    <w:p w:rsidR="001F5B5C" w:rsidRDefault="001F5B5C"/>
    <w:p w:rsidR="000865E0" w:rsidRDefault="000865E0">
      <w:r>
        <w:t>Awesome deal!!!</w:t>
      </w:r>
    </w:p>
    <w:p w:rsidR="001F5B5C" w:rsidRDefault="001F5B5C">
      <w:proofErr w:type="spellStart"/>
      <w:r>
        <w:t>Watsan</w:t>
      </w:r>
      <w:proofErr w:type="spellEnd"/>
      <w:r>
        <w:t xml:space="preserve"> deposit cost $1000.00</w:t>
      </w:r>
    </w:p>
    <w:p w:rsidR="001F5B5C" w:rsidRDefault="001F5B5C">
      <w:proofErr w:type="gramStart"/>
      <w:r>
        <w:t xml:space="preserve">$500.00 coupon from PTS for selecting a </w:t>
      </w:r>
      <w:proofErr w:type="spellStart"/>
      <w:r>
        <w:t>Biorock</w:t>
      </w:r>
      <w:proofErr w:type="spellEnd"/>
      <w:r>
        <w:t xml:space="preserve"> system</w:t>
      </w:r>
      <w:r w:rsidR="000865E0">
        <w:t>.</w:t>
      </w:r>
      <w:proofErr w:type="gramEnd"/>
    </w:p>
    <w:p w:rsidR="001F5B5C" w:rsidRDefault="000865E0">
      <w:r>
        <w:t xml:space="preserve">We pay </w:t>
      </w:r>
      <w:proofErr w:type="spellStart"/>
      <w:r>
        <w:t>Watsan</w:t>
      </w:r>
      <w:proofErr w:type="spellEnd"/>
      <w:r>
        <w:t xml:space="preserve"> $</w:t>
      </w:r>
      <w:proofErr w:type="gramStart"/>
      <w:r>
        <w:t>1000  and</w:t>
      </w:r>
      <w:proofErr w:type="gramEnd"/>
      <w:r>
        <w:t xml:space="preserve"> i</w:t>
      </w:r>
      <w:r w:rsidR="001F5B5C">
        <w:t xml:space="preserve">nterest free finance available on your $500.00 contribution paid to </w:t>
      </w:r>
      <w:r>
        <w:t>PTS</w:t>
      </w:r>
    </w:p>
    <w:p w:rsidR="001F5B5C" w:rsidRDefault="001F5B5C">
      <w:r>
        <w:t>Install your system today by</w:t>
      </w:r>
      <w:r w:rsidR="000865E0">
        <w:t xml:space="preserve"> contacting </w:t>
      </w:r>
      <w:proofErr w:type="spellStart"/>
      <w:r w:rsidR="000865E0">
        <w:t>Watsan</w:t>
      </w:r>
      <w:proofErr w:type="spellEnd"/>
      <w:r w:rsidR="000865E0">
        <w:t xml:space="preserve"> on 22648</w:t>
      </w:r>
    </w:p>
    <w:sectPr w:rsidR="001F5B5C" w:rsidSect="00923F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5B5C"/>
    <w:rsid w:val="000865E0"/>
    <w:rsid w:val="001F5B5C"/>
    <w:rsid w:val="00901ABD"/>
    <w:rsid w:val="00923F44"/>
    <w:rsid w:val="00AB0784"/>
    <w:rsid w:val="00CA0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5E9"/>
    <w:pPr>
      <w:spacing w:after="80"/>
    </w:pPr>
    <w:rPr>
      <w:rFonts w:ascii="Comic Sans MS" w:hAnsi="Comic Sans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2015-03-27T07:17:00Z</dcterms:created>
  <dcterms:modified xsi:type="dcterms:W3CDTF">2015-03-27T07:39:00Z</dcterms:modified>
</cp:coreProperties>
</file>